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926E" w14:textId="0E214EF4" w:rsidR="0011600B" w:rsidRPr="0011600B" w:rsidRDefault="0011600B" w:rsidP="0011600B">
      <w:pPr>
        <w:spacing w:after="0"/>
        <w:jc w:val="center"/>
        <w:rPr>
          <w:sz w:val="40"/>
          <w:szCs w:val="40"/>
        </w:rPr>
      </w:pPr>
      <w:r w:rsidRPr="0011600B">
        <w:rPr>
          <w:sz w:val="40"/>
          <w:szCs w:val="40"/>
        </w:rPr>
        <w:t>HIGHVIEW APPLICATION</w:t>
      </w:r>
    </w:p>
    <w:p w14:paraId="3D7D135A" w14:textId="2AF58340" w:rsidR="0011600B" w:rsidRDefault="0011600B" w:rsidP="0011600B">
      <w:pPr>
        <w:spacing w:after="0"/>
        <w:jc w:val="center"/>
      </w:pPr>
      <w:r>
        <w:t>LINK TO ALL DOCUMENTS PERTAINING TO APPLICATION</w:t>
      </w:r>
    </w:p>
    <w:p w14:paraId="288BF89D" w14:textId="77777777" w:rsidR="0011600B" w:rsidRDefault="0011600B" w:rsidP="0011600B">
      <w:pPr>
        <w:spacing w:after="0"/>
      </w:pPr>
    </w:p>
    <w:p w14:paraId="5899D31F" w14:textId="4D7E10FA" w:rsidR="000525C0" w:rsidRDefault="00CB489D" w:rsidP="0011600B">
      <w:r w:rsidRPr="00CB489D">
        <w:rPr>
          <w:b/>
          <w:bCs/>
        </w:rPr>
        <w:t xml:space="preserve">HOLD DOWN THE CONTROL BUTTON AND </w:t>
      </w:r>
      <w:r w:rsidR="0011600B" w:rsidRPr="00CB489D">
        <w:rPr>
          <w:b/>
          <w:bCs/>
        </w:rPr>
        <w:t>C</w:t>
      </w:r>
      <w:r w:rsidRPr="00CB489D">
        <w:rPr>
          <w:b/>
          <w:bCs/>
        </w:rPr>
        <w:t>LICK</w:t>
      </w:r>
      <w:r w:rsidR="0011600B">
        <w:t xml:space="preserve"> on </w:t>
      </w:r>
      <w:r>
        <w:t xml:space="preserve">the </w:t>
      </w:r>
      <w:r w:rsidR="0011600B">
        <w:t>Link to access documents:</w:t>
      </w:r>
      <w:bookmarkStart w:id="0" w:name="_GoBack"/>
      <w:bookmarkEnd w:id="0"/>
    </w:p>
    <w:p w14:paraId="1C03B4E2" w14:textId="553EF281" w:rsidR="000525C0" w:rsidRDefault="000525C0" w:rsidP="0011600B"/>
    <w:p w14:paraId="6AEA25BD" w14:textId="39D8CEB0" w:rsidR="000525C0" w:rsidRDefault="000525C0" w:rsidP="0011600B">
      <w:hyperlink r:id="rId4" w:history="1">
        <w:r w:rsidRPr="00DE04A1">
          <w:rPr>
            <w:rStyle w:val="Hyperlink"/>
          </w:rPr>
          <w:t>https://boroughofmountainlakes-my.sharepoint.com/:f:/g/personal/cshaw_mtnlakes_org/EqWbMMt8LahCodlftYV7QeQBntGoiPVNicDuXIHUpe6vtw?e=N3vpip</w:t>
        </w:r>
      </w:hyperlink>
    </w:p>
    <w:p w14:paraId="41D2C512" w14:textId="77777777" w:rsidR="000525C0" w:rsidRPr="0011600B" w:rsidRDefault="000525C0" w:rsidP="0011600B"/>
    <w:sectPr w:rsidR="000525C0" w:rsidRPr="0011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0B"/>
    <w:rsid w:val="000525C0"/>
    <w:rsid w:val="0011600B"/>
    <w:rsid w:val="009F72D0"/>
    <w:rsid w:val="00A978D4"/>
    <w:rsid w:val="00C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A889"/>
  <w15:chartTrackingRefBased/>
  <w15:docId w15:val="{009B16FF-CA9D-4A23-B2B0-52BB24F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roughofmountainlakes-my.sharepoint.com/:f:/g/personal/cshaw_mtnlakes_org/EqWbMMt8LahCodlftYV7QeQBntGoiPVNicDuXIHUpe6vtw?e=N3vp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Shaw</dc:creator>
  <cp:keywords/>
  <dc:description/>
  <cp:lastModifiedBy>Cindy Shaw</cp:lastModifiedBy>
  <cp:revision>4</cp:revision>
  <dcterms:created xsi:type="dcterms:W3CDTF">2020-10-19T17:59:00Z</dcterms:created>
  <dcterms:modified xsi:type="dcterms:W3CDTF">2020-11-19T16:40:00Z</dcterms:modified>
</cp:coreProperties>
</file>