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D1" w:rsidRDefault="00E32C6D" w:rsidP="00B555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-301625</wp:posOffset>
            </wp:positionV>
            <wp:extent cx="1040130" cy="922655"/>
            <wp:effectExtent l="0" t="0" r="7620" b="0"/>
            <wp:wrapSquare wrapText="bothSides"/>
            <wp:docPr id="2" name="Picture 2" descr="Boro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o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92" w:rsidRPr="002C0FF1">
        <w:rPr>
          <w:rFonts w:ascii="Arial" w:hAnsi="Arial" w:cs="Arial"/>
          <w:b/>
          <w:sz w:val="22"/>
          <w:szCs w:val="22"/>
        </w:rPr>
        <w:t>201</w:t>
      </w:r>
      <w:r w:rsidR="00CC2B1A">
        <w:rPr>
          <w:rFonts w:ascii="Arial" w:hAnsi="Arial" w:cs="Arial"/>
          <w:b/>
          <w:sz w:val="22"/>
          <w:szCs w:val="22"/>
        </w:rPr>
        <w:t>8</w:t>
      </w:r>
      <w:r w:rsidR="00725992" w:rsidRPr="002C0FF1">
        <w:rPr>
          <w:rFonts w:ascii="Arial" w:hAnsi="Arial" w:cs="Arial"/>
          <w:b/>
          <w:sz w:val="22"/>
          <w:szCs w:val="22"/>
        </w:rPr>
        <w:t xml:space="preserve"> </w:t>
      </w:r>
      <w:r w:rsidR="008A3AD1">
        <w:rPr>
          <w:rFonts w:ascii="Arial" w:hAnsi="Arial" w:cs="Arial"/>
          <w:b/>
          <w:sz w:val="22"/>
          <w:szCs w:val="22"/>
        </w:rPr>
        <w:t xml:space="preserve">Borough of </w:t>
      </w:r>
      <w:r w:rsidR="00725992" w:rsidRPr="002C0FF1">
        <w:rPr>
          <w:rFonts w:ascii="Arial" w:hAnsi="Arial" w:cs="Arial"/>
          <w:b/>
          <w:sz w:val="22"/>
          <w:szCs w:val="22"/>
        </w:rPr>
        <w:t xml:space="preserve">Mountain Lakes </w:t>
      </w:r>
    </w:p>
    <w:p w:rsidR="00725992" w:rsidRPr="00B5552C" w:rsidRDefault="001C7069" w:rsidP="00B5552C">
      <w:pPr>
        <w:jc w:val="center"/>
      </w:pPr>
      <w:r>
        <w:rPr>
          <w:rFonts w:ascii="Arial" w:hAnsi="Arial" w:cs="Arial"/>
          <w:b/>
          <w:sz w:val="22"/>
          <w:szCs w:val="22"/>
        </w:rPr>
        <w:t>Janice D. Hunts Lifelong Service Award</w:t>
      </w:r>
    </w:p>
    <w:p w:rsidR="00725992" w:rsidRPr="002C0FF1" w:rsidRDefault="00725992" w:rsidP="00B5552C">
      <w:pPr>
        <w:jc w:val="center"/>
        <w:rPr>
          <w:rFonts w:ascii="Arial" w:hAnsi="Arial" w:cs="Arial"/>
          <w:b/>
          <w:sz w:val="22"/>
          <w:szCs w:val="22"/>
        </w:rPr>
      </w:pPr>
      <w:r w:rsidRPr="002C0FF1">
        <w:rPr>
          <w:rFonts w:ascii="Arial" w:hAnsi="Arial" w:cs="Arial"/>
          <w:b/>
          <w:sz w:val="22"/>
          <w:szCs w:val="22"/>
        </w:rPr>
        <w:t>Award Nomination Form</w:t>
      </w:r>
    </w:p>
    <w:p w:rsidR="00725992" w:rsidRPr="002C0FF1" w:rsidRDefault="00725992" w:rsidP="00725992">
      <w:pPr>
        <w:rPr>
          <w:rFonts w:ascii="Arial" w:hAnsi="Arial" w:cs="Arial"/>
          <w:b/>
          <w:sz w:val="22"/>
          <w:szCs w:val="22"/>
        </w:rPr>
      </w:pPr>
      <w:r w:rsidRPr="002C0FF1">
        <w:rPr>
          <w:rFonts w:ascii="Arial" w:hAnsi="Arial" w:cs="Arial"/>
          <w:b/>
          <w:sz w:val="22"/>
          <w:szCs w:val="22"/>
        </w:rPr>
        <w:t xml:space="preserve">  </w:t>
      </w:r>
    </w:p>
    <w:p w:rsidR="00B5552C" w:rsidRDefault="00B5552C" w:rsidP="00725992">
      <w:pPr>
        <w:rPr>
          <w:rFonts w:ascii="Arial" w:hAnsi="Arial" w:cs="Arial"/>
          <w:sz w:val="22"/>
          <w:szCs w:val="22"/>
        </w:rPr>
      </w:pPr>
    </w:p>
    <w:p w:rsidR="00B5552C" w:rsidRDefault="00B5552C" w:rsidP="0072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 o</w:t>
      </w:r>
      <w:r w:rsidR="001C7069">
        <w:rPr>
          <w:rFonts w:ascii="Arial" w:hAnsi="Arial" w:cs="Arial"/>
          <w:sz w:val="22"/>
          <w:szCs w:val="22"/>
        </w:rPr>
        <w:t xml:space="preserve">f this prestigious award is to honor a </w:t>
      </w:r>
      <w:r>
        <w:rPr>
          <w:rFonts w:ascii="Arial" w:hAnsi="Arial" w:cs="Arial"/>
          <w:sz w:val="22"/>
          <w:szCs w:val="22"/>
        </w:rPr>
        <w:t>Mountain Lakes citizen who, by his or her actions, has shown themselves to be an asset to the Borough of Mountain Lakes</w:t>
      </w:r>
      <w:r w:rsidR="001C7069">
        <w:rPr>
          <w:rFonts w:ascii="Arial" w:hAnsi="Arial" w:cs="Arial"/>
          <w:sz w:val="22"/>
          <w:szCs w:val="22"/>
        </w:rPr>
        <w:t>. The citizen must be nominated for their volunteer efforts and contributions to the Borough over the course of ten (10) or more years.</w:t>
      </w:r>
      <w:r>
        <w:rPr>
          <w:rFonts w:ascii="Arial" w:hAnsi="Arial" w:cs="Arial"/>
          <w:sz w:val="22"/>
          <w:szCs w:val="22"/>
        </w:rPr>
        <w:t xml:space="preserve"> The citizen must </w:t>
      </w:r>
      <w:r w:rsidR="001C7069">
        <w:rPr>
          <w:rFonts w:ascii="Arial" w:hAnsi="Arial" w:cs="Arial"/>
          <w:sz w:val="22"/>
          <w:szCs w:val="22"/>
        </w:rPr>
        <w:t>be a current or former resident of the Borough for at least a ten (10) year period.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5805" w:rsidRPr="002C0FF1" w:rsidRDefault="005F5805" w:rsidP="00725992">
      <w:pPr>
        <w:rPr>
          <w:rFonts w:ascii="Arial" w:hAnsi="Arial" w:cs="Arial"/>
          <w:sz w:val="22"/>
          <w:szCs w:val="22"/>
        </w:rPr>
      </w:pPr>
    </w:p>
    <w:p w:rsidR="00B5552C" w:rsidRDefault="005F5805" w:rsidP="00725992">
      <w:pPr>
        <w:rPr>
          <w:rFonts w:ascii="Arial" w:hAnsi="Arial" w:cs="Arial"/>
          <w:sz w:val="22"/>
          <w:szCs w:val="22"/>
        </w:rPr>
      </w:pPr>
      <w:r w:rsidRPr="002C0FF1">
        <w:rPr>
          <w:rFonts w:ascii="Arial" w:hAnsi="Arial" w:cs="Arial"/>
          <w:sz w:val="22"/>
          <w:szCs w:val="22"/>
        </w:rPr>
        <w:t>Nomination</w:t>
      </w:r>
      <w:r w:rsidR="002C0FF1" w:rsidRPr="002C0FF1">
        <w:rPr>
          <w:rFonts w:ascii="Arial" w:hAnsi="Arial" w:cs="Arial"/>
          <w:sz w:val="22"/>
          <w:szCs w:val="22"/>
        </w:rPr>
        <w:t>s</w:t>
      </w:r>
      <w:r w:rsidR="00B5552C">
        <w:rPr>
          <w:rFonts w:ascii="Arial" w:hAnsi="Arial" w:cs="Arial"/>
          <w:sz w:val="22"/>
          <w:szCs w:val="22"/>
        </w:rPr>
        <w:t xml:space="preserve"> may</w:t>
      </w:r>
      <w:r w:rsidR="002C0FF1" w:rsidRPr="002C0FF1">
        <w:rPr>
          <w:rFonts w:ascii="Arial" w:hAnsi="Arial" w:cs="Arial"/>
          <w:sz w:val="22"/>
          <w:szCs w:val="22"/>
        </w:rPr>
        <w:t xml:space="preserve"> be made for an individual or may also include couples or families. </w:t>
      </w:r>
      <w:r w:rsidR="00B5552C">
        <w:rPr>
          <w:rFonts w:ascii="Arial" w:hAnsi="Arial" w:cs="Arial"/>
          <w:sz w:val="22"/>
          <w:szCs w:val="22"/>
        </w:rPr>
        <w:t>Paid employees of the Borough and other civic and community organizations are not eligible for nomination.</w:t>
      </w:r>
    </w:p>
    <w:p w:rsidR="00B5552C" w:rsidRDefault="00B5552C" w:rsidP="00725992">
      <w:pPr>
        <w:rPr>
          <w:rFonts w:ascii="Arial" w:hAnsi="Arial" w:cs="Arial"/>
          <w:sz w:val="22"/>
          <w:szCs w:val="22"/>
        </w:rPr>
      </w:pPr>
    </w:p>
    <w:p w:rsidR="00725992" w:rsidRPr="002C0FF1" w:rsidRDefault="002C0FF1" w:rsidP="00725992">
      <w:pPr>
        <w:rPr>
          <w:rFonts w:ascii="Arial" w:hAnsi="Arial" w:cs="Arial"/>
          <w:sz w:val="22"/>
          <w:szCs w:val="22"/>
        </w:rPr>
      </w:pPr>
      <w:r w:rsidRPr="002C0FF1">
        <w:rPr>
          <w:rFonts w:ascii="Arial" w:hAnsi="Arial" w:cs="Arial"/>
          <w:sz w:val="22"/>
          <w:szCs w:val="22"/>
        </w:rPr>
        <w:t>Nomination</w:t>
      </w:r>
      <w:r w:rsidR="00B5552C">
        <w:rPr>
          <w:rFonts w:ascii="Arial" w:hAnsi="Arial" w:cs="Arial"/>
          <w:sz w:val="22"/>
          <w:szCs w:val="22"/>
        </w:rPr>
        <w:t xml:space="preserve"> f</w:t>
      </w:r>
      <w:r w:rsidR="005F5805" w:rsidRPr="002C0FF1">
        <w:rPr>
          <w:rFonts w:ascii="Arial" w:hAnsi="Arial" w:cs="Arial"/>
          <w:sz w:val="22"/>
          <w:szCs w:val="22"/>
        </w:rPr>
        <w:t>orms must be submitted</w:t>
      </w:r>
      <w:r w:rsidR="00725992" w:rsidRPr="002C0FF1">
        <w:rPr>
          <w:rFonts w:ascii="Arial" w:hAnsi="Arial" w:cs="Arial"/>
          <w:sz w:val="22"/>
          <w:szCs w:val="22"/>
        </w:rPr>
        <w:t xml:space="preserve"> to the </w:t>
      </w:r>
      <w:r w:rsidR="00B5552C">
        <w:rPr>
          <w:rFonts w:ascii="Arial" w:hAnsi="Arial" w:cs="Arial"/>
          <w:sz w:val="22"/>
          <w:szCs w:val="22"/>
        </w:rPr>
        <w:t xml:space="preserve">Borough Clerk, </w:t>
      </w:r>
      <w:r w:rsidR="005F5805" w:rsidRPr="002C0FF1">
        <w:rPr>
          <w:rFonts w:ascii="Arial" w:hAnsi="Arial" w:cs="Arial"/>
          <w:sz w:val="22"/>
          <w:szCs w:val="22"/>
        </w:rPr>
        <w:t>400 Boulevard, Mountain Lakes</w:t>
      </w:r>
      <w:r w:rsidR="00725992" w:rsidRPr="002C0FF1">
        <w:rPr>
          <w:rFonts w:ascii="Arial" w:hAnsi="Arial" w:cs="Arial"/>
          <w:sz w:val="22"/>
          <w:szCs w:val="22"/>
        </w:rPr>
        <w:t xml:space="preserve">, </w:t>
      </w:r>
      <w:r w:rsidR="005F5805" w:rsidRPr="002C0FF1">
        <w:rPr>
          <w:rFonts w:ascii="Arial" w:hAnsi="Arial" w:cs="Arial"/>
          <w:sz w:val="22"/>
          <w:szCs w:val="22"/>
        </w:rPr>
        <w:t xml:space="preserve">or via email at </w:t>
      </w:r>
      <w:hyperlink r:id="rId8" w:history="1">
        <w:r w:rsidR="002E44F4" w:rsidRPr="00D04E2F">
          <w:rPr>
            <w:rStyle w:val="Hyperlink"/>
            <w:rFonts w:ascii="Arial" w:hAnsi="Arial" w:cs="Arial"/>
            <w:sz w:val="22"/>
            <w:szCs w:val="22"/>
          </w:rPr>
          <w:t>vegan@mtnlakes.org</w:t>
        </w:r>
      </w:hyperlink>
      <w:r w:rsidR="00F17B89">
        <w:rPr>
          <w:rFonts w:ascii="Arial" w:hAnsi="Arial" w:cs="Arial"/>
          <w:sz w:val="22"/>
          <w:szCs w:val="22"/>
        </w:rPr>
        <w:t xml:space="preserve"> </w:t>
      </w:r>
      <w:r w:rsidR="005F5805" w:rsidRPr="002C0FF1">
        <w:rPr>
          <w:rFonts w:ascii="Arial" w:hAnsi="Arial" w:cs="Arial"/>
          <w:b/>
          <w:sz w:val="22"/>
          <w:szCs w:val="22"/>
        </w:rPr>
        <w:t>no lat</w:t>
      </w:r>
      <w:r w:rsidR="000B6C94">
        <w:rPr>
          <w:rFonts w:ascii="Arial" w:hAnsi="Arial" w:cs="Arial"/>
          <w:b/>
          <w:sz w:val="22"/>
          <w:szCs w:val="22"/>
        </w:rPr>
        <w:t>er than</w:t>
      </w:r>
      <w:r w:rsidR="00F35B9B">
        <w:rPr>
          <w:rFonts w:ascii="Arial" w:hAnsi="Arial" w:cs="Arial"/>
          <w:b/>
          <w:sz w:val="22"/>
          <w:szCs w:val="22"/>
        </w:rPr>
        <w:t xml:space="preserve"> </w:t>
      </w:r>
      <w:r w:rsidR="005A23A2">
        <w:rPr>
          <w:rFonts w:ascii="Arial" w:hAnsi="Arial" w:cs="Arial"/>
          <w:b/>
          <w:sz w:val="22"/>
          <w:szCs w:val="22"/>
        </w:rPr>
        <w:t xml:space="preserve">November </w:t>
      </w:r>
      <w:r w:rsidR="00F35B9B">
        <w:rPr>
          <w:rFonts w:ascii="Arial" w:hAnsi="Arial" w:cs="Arial"/>
          <w:b/>
          <w:sz w:val="22"/>
          <w:szCs w:val="22"/>
        </w:rPr>
        <w:t>1, 201</w:t>
      </w:r>
      <w:r w:rsidR="00CC2B1A">
        <w:rPr>
          <w:rFonts w:ascii="Arial" w:hAnsi="Arial" w:cs="Arial"/>
          <w:b/>
          <w:sz w:val="22"/>
          <w:szCs w:val="22"/>
        </w:rPr>
        <w:t>8</w:t>
      </w:r>
      <w:r w:rsidR="00725992" w:rsidRPr="002C0FF1">
        <w:rPr>
          <w:rFonts w:ascii="Arial" w:hAnsi="Arial" w:cs="Arial"/>
          <w:sz w:val="22"/>
          <w:szCs w:val="22"/>
        </w:rPr>
        <w:t xml:space="preserve">. </w:t>
      </w:r>
      <w:r w:rsidR="00B5552C">
        <w:rPr>
          <w:rFonts w:ascii="Arial" w:hAnsi="Arial" w:cs="Arial"/>
          <w:sz w:val="22"/>
          <w:szCs w:val="22"/>
        </w:rPr>
        <w:t>Awards are presented by the Mayor at</w:t>
      </w:r>
      <w:r w:rsidR="00F35B9B">
        <w:rPr>
          <w:rFonts w:ascii="Arial" w:hAnsi="Arial" w:cs="Arial"/>
          <w:sz w:val="22"/>
          <w:szCs w:val="22"/>
        </w:rPr>
        <w:t xml:space="preserve"> the December Council meeting.</w:t>
      </w:r>
    </w:p>
    <w:p w:rsidR="005F5805" w:rsidRPr="005F5805" w:rsidRDefault="00725992" w:rsidP="00725992">
      <w:pPr>
        <w:rPr>
          <w:rFonts w:ascii="Arial" w:hAnsi="Arial" w:cs="Arial"/>
          <w:sz w:val="22"/>
          <w:szCs w:val="22"/>
        </w:rPr>
      </w:pPr>
      <w:r w:rsidRPr="005F580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4956"/>
      </w:tblGrid>
      <w:tr w:rsidR="005F5805" w:rsidRPr="00CC53C9" w:rsidTr="00CC53C9">
        <w:trPr>
          <w:trHeight w:val="432"/>
        </w:trPr>
        <w:tc>
          <w:tcPr>
            <w:tcW w:w="6033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0"/>
                <w:szCs w:val="20"/>
              </w:rPr>
            </w:pPr>
            <w:r w:rsidRPr="00CC53C9">
              <w:rPr>
                <w:rFonts w:ascii="Arial" w:hAnsi="Arial" w:cs="Arial"/>
                <w:sz w:val="20"/>
                <w:szCs w:val="20"/>
              </w:rPr>
              <w:t>Name of Nominee(s)</w:t>
            </w:r>
          </w:p>
        </w:tc>
        <w:tc>
          <w:tcPr>
            <w:tcW w:w="4956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805" w:rsidRPr="00CC53C9" w:rsidTr="00CC53C9">
        <w:trPr>
          <w:trHeight w:val="432"/>
        </w:trPr>
        <w:tc>
          <w:tcPr>
            <w:tcW w:w="6033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0"/>
                <w:szCs w:val="20"/>
              </w:rPr>
            </w:pPr>
            <w:r w:rsidRPr="00CC53C9">
              <w:rPr>
                <w:rFonts w:ascii="Arial" w:hAnsi="Arial" w:cs="Arial"/>
                <w:sz w:val="20"/>
                <w:szCs w:val="20"/>
              </w:rPr>
              <w:t>Address of Nominee(s)</w:t>
            </w:r>
          </w:p>
        </w:tc>
        <w:tc>
          <w:tcPr>
            <w:tcW w:w="4956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805" w:rsidRPr="00CC53C9" w:rsidTr="00CC53C9">
        <w:trPr>
          <w:trHeight w:val="432"/>
        </w:trPr>
        <w:tc>
          <w:tcPr>
            <w:tcW w:w="6033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0"/>
                <w:szCs w:val="20"/>
              </w:rPr>
            </w:pPr>
            <w:r w:rsidRPr="00CC53C9">
              <w:rPr>
                <w:rFonts w:ascii="Arial" w:hAnsi="Arial" w:cs="Arial"/>
                <w:sz w:val="20"/>
                <w:szCs w:val="20"/>
              </w:rPr>
              <w:t>Nominee Home Phone</w:t>
            </w:r>
          </w:p>
        </w:tc>
        <w:tc>
          <w:tcPr>
            <w:tcW w:w="4956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805" w:rsidRPr="00CC53C9" w:rsidTr="00CC53C9">
        <w:trPr>
          <w:trHeight w:val="432"/>
        </w:trPr>
        <w:tc>
          <w:tcPr>
            <w:tcW w:w="6033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0"/>
                <w:szCs w:val="20"/>
              </w:rPr>
            </w:pPr>
            <w:r w:rsidRPr="00CC53C9">
              <w:rPr>
                <w:rFonts w:ascii="Arial" w:hAnsi="Arial" w:cs="Arial"/>
                <w:sz w:val="20"/>
                <w:szCs w:val="20"/>
              </w:rPr>
              <w:t xml:space="preserve">Nominee Work </w:t>
            </w:r>
            <w:r w:rsidR="00B5552C">
              <w:rPr>
                <w:rFonts w:ascii="Arial" w:hAnsi="Arial" w:cs="Arial"/>
                <w:sz w:val="20"/>
                <w:szCs w:val="20"/>
              </w:rPr>
              <w:t xml:space="preserve">or Cell </w:t>
            </w:r>
            <w:r w:rsidRPr="00CC53C9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956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805" w:rsidRPr="00CC53C9" w:rsidTr="00CC53C9">
        <w:trPr>
          <w:trHeight w:val="432"/>
        </w:trPr>
        <w:tc>
          <w:tcPr>
            <w:tcW w:w="6033" w:type="dxa"/>
          </w:tcPr>
          <w:p w:rsidR="005F5805" w:rsidRPr="00CC53C9" w:rsidRDefault="001C7069" w:rsidP="00B5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the Nominee Served the Community</w:t>
            </w:r>
          </w:p>
        </w:tc>
        <w:tc>
          <w:tcPr>
            <w:tcW w:w="4956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805" w:rsidRPr="00CC53C9" w:rsidTr="00CC53C9">
        <w:trPr>
          <w:trHeight w:val="432"/>
        </w:trPr>
        <w:tc>
          <w:tcPr>
            <w:tcW w:w="6033" w:type="dxa"/>
          </w:tcPr>
          <w:p w:rsidR="005F5805" w:rsidRPr="00CC53C9" w:rsidRDefault="005F5805" w:rsidP="00CC2B1A">
            <w:pPr>
              <w:rPr>
                <w:rFonts w:ascii="Arial" w:hAnsi="Arial" w:cs="Arial"/>
                <w:sz w:val="20"/>
                <w:szCs w:val="20"/>
              </w:rPr>
            </w:pPr>
            <w:r w:rsidRPr="00CC53C9">
              <w:rPr>
                <w:rFonts w:ascii="Arial" w:hAnsi="Arial" w:cs="Arial"/>
                <w:sz w:val="20"/>
                <w:szCs w:val="20"/>
              </w:rPr>
              <w:t>Number of Hours (</w:t>
            </w:r>
            <w:proofErr w:type="spellStart"/>
            <w:r w:rsidRPr="00CC53C9"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 w:rsidR="00E32C6D">
              <w:rPr>
                <w:rFonts w:ascii="Arial" w:hAnsi="Arial" w:cs="Arial"/>
                <w:sz w:val="20"/>
                <w:szCs w:val="20"/>
              </w:rPr>
              <w:t xml:space="preserve">) Nominee(s) Volunteered in </w:t>
            </w:r>
            <w:r w:rsidR="00E32C6D" w:rsidRPr="00E32C6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C2B1A">
              <w:rPr>
                <w:rFonts w:ascii="Arial" w:hAnsi="Arial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4956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805" w:rsidRPr="00CC53C9" w:rsidTr="00CC53C9">
        <w:trPr>
          <w:trHeight w:val="432"/>
        </w:trPr>
        <w:tc>
          <w:tcPr>
            <w:tcW w:w="6033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0"/>
                <w:szCs w:val="20"/>
              </w:rPr>
            </w:pPr>
            <w:r w:rsidRPr="00CC53C9">
              <w:rPr>
                <w:rFonts w:ascii="Arial" w:hAnsi="Arial" w:cs="Arial"/>
                <w:sz w:val="20"/>
                <w:szCs w:val="20"/>
              </w:rPr>
              <w:t>Name of Person Submitting Application</w:t>
            </w:r>
          </w:p>
        </w:tc>
        <w:tc>
          <w:tcPr>
            <w:tcW w:w="4956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805" w:rsidRPr="00CC53C9" w:rsidTr="00CC53C9">
        <w:trPr>
          <w:trHeight w:val="432"/>
        </w:trPr>
        <w:tc>
          <w:tcPr>
            <w:tcW w:w="6033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0"/>
                <w:szCs w:val="20"/>
              </w:rPr>
            </w:pPr>
            <w:r w:rsidRPr="00CC53C9">
              <w:rPr>
                <w:rFonts w:ascii="Arial" w:hAnsi="Arial" w:cs="Arial"/>
                <w:sz w:val="20"/>
                <w:szCs w:val="20"/>
              </w:rPr>
              <w:t>Phone Number of Person Submitting Application</w:t>
            </w:r>
          </w:p>
        </w:tc>
        <w:tc>
          <w:tcPr>
            <w:tcW w:w="4956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805" w:rsidRPr="00CC53C9" w:rsidTr="00CC53C9">
        <w:trPr>
          <w:trHeight w:val="432"/>
        </w:trPr>
        <w:tc>
          <w:tcPr>
            <w:tcW w:w="6033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0"/>
                <w:szCs w:val="20"/>
              </w:rPr>
            </w:pPr>
            <w:r w:rsidRPr="00CC53C9">
              <w:rPr>
                <w:rFonts w:ascii="Arial" w:hAnsi="Arial" w:cs="Arial"/>
                <w:sz w:val="20"/>
                <w:szCs w:val="20"/>
              </w:rPr>
              <w:t>Relation to Applicant</w:t>
            </w:r>
          </w:p>
        </w:tc>
        <w:tc>
          <w:tcPr>
            <w:tcW w:w="4956" w:type="dxa"/>
          </w:tcPr>
          <w:p w:rsidR="005F5805" w:rsidRPr="00CC53C9" w:rsidRDefault="005F5805" w:rsidP="00725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5992" w:rsidRDefault="00725992" w:rsidP="00725992">
      <w:pPr>
        <w:rPr>
          <w:rFonts w:ascii="Arial" w:hAnsi="Arial" w:cs="Arial"/>
          <w:sz w:val="22"/>
          <w:szCs w:val="22"/>
        </w:rPr>
      </w:pPr>
    </w:p>
    <w:p w:rsidR="00B5552C" w:rsidRDefault="00B5552C" w:rsidP="0072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answer all questions completely. Use additional sheets of paper if necessary.</w:t>
      </w:r>
    </w:p>
    <w:p w:rsidR="00B5552C" w:rsidRPr="002C0FF1" w:rsidRDefault="00B5552C" w:rsidP="00725992">
      <w:pPr>
        <w:rPr>
          <w:rFonts w:ascii="Arial" w:hAnsi="Arial" w:cs="Arial"/>
          <w:sz w:val="22"/>
          <w:szCs w:val="22"/>
        </w:rPr>
      </w:pPr>
    </w:p>
    <w:p w:rsidR="00725992" w:rsidRPr="002C0FF1" w:rsidRDefault="002C0FF1" w:rsidP="002C0FF1">
      <w:pPr>
        <w:ind w:left="720" w:hanging="720"/>
        <w:rPr>
          <w:rFonts w:ascii="Arial" w:hAnsi="Arial" w:cs="Arial"/>
          <w:sz w:val="22"/>
          <w:szCs w:val="22"/>
        </w:rPr>
      </w:pPr>
      <w:r w:rsidRPr="002C0FF1">
        <w:rPr>
          <w:rFonts w:ascii="Arial" w:hAnsi="Arial" w:cs="Arial"/>
          <w:sz w:val="22"/>
          <w:szCs w:val="22"/>
        </w:rPr>
        <w:t xml:space="preserve">1. </w:t>
      </w:r>
      <w:r w:rsidRPr="002C0FF1">
        <w:rPr>
          <w:rFonts w:ascii="Arial" w:hAnsi="Arial" w:cs="Arial"/>
          <w:sz w:val="22"/>
          <w:szCs w:val="22"/>
        </w:rPr>
        <w:tab/>
      </w:r>
      <w:r w:rsidR="00725992" w:rsidRPr="002C0FF1">
        <w:rPr>
          <w:rFonts w:ascii="Arial" w:hAnsi="Arial" w:cs="Arial"/>
          <w:sz w:val="22"/>
          <w:szCs w:val="22"/>
        </w:rPr>
        <w:t xml:space="preserve">List all activities, clubs and organizations </w:t>
      </w:r>
      <w:r w:rsidR="00B5552C">
        <w:rPr>
          <w:rFonts w:ascii="Arial" w:hAnsi="Arial" w:cs="Arial"/>
          <w:sz w:val="22"/>
          <w:szCs w:val="22"/>
        </w:rPr>
        <w:t xml:space="preserve">the </w:t>
      </w:r>
      <w:r w:rsidR="00725992" w:rsidRPr="002C0FF1">
        <w:rPr>
          <w:rFonts w:ascii="Arial" w:hAnsi="Arial" w:cs="Arial"/>
          <w:sz w:val="22"/>
          <w:szCs w:val="22"/>
        </w:rPr>
        <w:t xml:space="preserve">nominee has been involved </w:t>
      </w:r>
      <w:r w:rsidR="005F5805" w:rsidRPr="002C0FF1">
        <w:rPr>
          <w:rFonts w:ascii="Arial" w:hAnsi="Arial" w:cs="Arial"/>
          <w:sz w:val="22"/>
          <w:szCs w:val="22"/>
        </w:rPr>
        <w:t xml:space="preserve">in </w:t>
      </w:r>
      <w:r w:rsidR="001C7069" w:rsidRPr="001C7069">
        <w:rPr>
          <w:rFonts w:ascii="Arial" w:hAnsi="Arial" w:cs="Arial"/>
          <w:sz w:val="22"/>
          <w:szCs w:val="22"/>
        </w:rPr>
        <w:t>during the past ten (10) plus years</w:t>
      </w:r>
      <w:r w:rsidR="001C7069">
        <w:rPr>
          <w:rFonts w:ascii="Arial" w:hAnsi="Arial" w:cs="Arial"/>
          <w:b/>
          <w:sz w:val="22"/>
          <w:szCs w:val="22"/>
        </w:rPr>
        <w:t xml:space="preserve">. </w:t>
      </w:r>
      <w:r w:rsidR="005F5805" w:rsidRPr="002C0FF1">
        <w:rPr>
          <w:rFonts w:ascii="Arial" w:hAnsi="Arial" w:cs="Arial"/>
          <w:sz w:val="22"/>
          <w:szCs w:val="22"/>
        </w:rPr>
        <w:t>Include</w:t>
      </w:r>
      <w:r w:rsidR="00725992" w:rsidRPr="002C0FF1">
        <w:rPr>
          <w:rFonts w:ascii="Arial" w:hAnsi="Arial" w:cs="Arial"/>
          <w:sz w:val="22"/>
          <w:szCs w:val="22"/>
        </w:rPr>
        <w:t xml:space="preserve"> </w:t>
      </w:r>
      <w:r w:rsidR="00B5552C">
        <w:rPr>
          <w:rFonts w:ascii="Arial" w:hAnsi="Arial" w:cs="Arial"/>
          <w:sz w:val="22"/>
          <w:szCs w:val="22"/>
        </w:rPr>
        <w:t xml:space="preserve">length of service, </w:t>
      </w:r>
      <w:r w:rsidR="00725992" w:rsidRPr="002C0FF1">
        <w:rPr>
          <w:rFonts w:ascii="Arial" w:hAnsi="Arial" w:cs="Arial"/>
          <w:sz w:val="22"/>
          <w:szCs w:val="22"/>
        </w:rPr>
        <w:t xml:space="preserve">offices held and a brief description of responsibilities. </w:t>
      </w:r>
    </w:p>
    <w:p w:rsidR="00725992" w:rsidRDefault="00725992" w:rsidP="00725992">
      <w:pPr>
        <w:rPr>
          <w:rFonts w:ascii="Arial" w:hAnsi="Arial" w:cs="Arial"/>
          <w:sz w:val="22"/>
          <w:szCs w:val="22"/>
        </w:rPr>
      </w:pPr>
      <w:r w:rsidRPr="002C0FF1">
        <w:rPr>
          <w:rFonts w:ascii="Arial" w:hAnsi="Arial" w:cs="Arial"/>
          <w:sz w:val="22"/>
          <w:szCs w:val="22"/>
        </w:rPr>
        <w:t xml:space="preserve"> </w:t>
      </w:r>
    </w:p>
    <w:p w:rsidR="001C7069" w:rsidRDefault="001C7069" w:rsidP="00725992">
      <w:pPr>
        <w:rPr>
          <w:rFonts w:ascii="Arial" w:hAnsi="Arial" w:cs="Arial"/>
          <w:sz w:val="22"/>
          <w:szCs w:val="22"/>
        </w:rPr>
      </w:pPr>
    </w:p>
    <w:p w:rsidR="001C7069" w:rsidRPr="002C0FF1" w:rsidRDefault="001C7069" w:rsidP="001C706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List all activities, clubs and organizations the nominee was involved in during their residency in Mountain Lakes. Include length of service, offices held and a brief description of responsibilities.</w:t>
      </w:r>
    </w:p>
    <w:p w:rsidR="00725992" w:rsidRDefault="00725992" w:rsidP="00725992">
      <w:pPr>
        <w:rPr>
          <w:rFonts w:ascii="Arial" w:hAnsi="Arial" w:cs="Arial"/>
          <w:sz w:val="22"/>
          <w:szCs w:val="22"/>
        </w:rPr>
      </w:pPr>
      <w:r w:rsidRPr="002C0FF1">
        <w:rPr>
          <w:rFonts w:ascii="Arial" w:hAnsi="Arial" w:cs="Arial"/>
          <w:sz w:val="22"/>
          <w:szCs w:val="22"/>
        </w:rPr>
        <w:t xml:space="preserve">   </w:t>
      </w:r>
    </w:p>
    <w:p w:rsidR="00B5552C" w:rsidRPr="002C0FF1" w:rsidRDefault="00B5552C" w:rsidP="00725992">
      <w:pPr>
        <w:rPr>
          <w:rFonts w:ascii="Arial" w:hAnsi="Arial" w:cs="Arial"/>
          <w:sz w:val="22"/>
          <w:szCs w:val="22"/>
        </w:rPr>
      </w:pPr>
    </w:p>
    <w:p w:rsidR="00725992" w:rsidRPr="002C0FF1" w:rsidRDefault="001C7069" w:rsidP="002C0FF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F565B" w:rsidRPr="002C0FF1">
        <w:rPr>
          <w:rFonts w:ascii="Arial" w:hAnsi="Arial" w:cs="Arial"/>
          <w:sz w:val="22"/>
          <w:szCs w:val="22"/>
        </w:rPr>
        <w:t>.</w:t>
      </w:r>
      <w:r w:rsidR="00725992" w:rsidRPr="002C0FF1">
        <w:rPr>
          <w:rFonts w:ascii="Arial" w:hAnsi="Arial" w:cs="Arial"/>
          <w:sz w:val="22"/>
          <w:szCs w:val="22"/>
        </w:rPr>
        <w:t xml:space="preserve"> </w:t>
      </w:r>
      <w:r w:rsidR="002C0FF1" w:rsidRPr="002C0FF1">
        <w:rPr>
          <w:rFonts w:ascii="Arial" w:hAnsi="Arial" w:cs="Arial"/>
          <w:sz w:val="22"/>
          <w:szCs w:val="22"/>
        </w:rPr>
        <w:tab/>
      </w:r>
      <w:r w:rsidR="00725992" w:rsidRPr="002C0FF1">
        <w:rPr>
          <w:rFonts w:ascii="Arial" w:hAnsi="Arial" w:cs="Arial"/>
          <w:sz w:val="22"/>
          <w:szCs w:val="22"/>
        </w:rPr>
        <w:t xml:space="preserve">Describe briefly the exceptional qualifications of the nominee, including: volunteer work and any special achievements or honors. </w:t>
      </w:r>
    </w:p>
    <w:p w:rsidR="00B5552C" w:rsidRPr="002C0FF1" w:rsidRDefault="00725992" w:rsidP="00725992">
      <w:pPr>
        <w:rPr>
          <w:rFonts w:ascii="Arial" w:hAnsi="Arial" w:cs="Arial"/>
          <w:sz w:val="22"/>
          <w:szCs w:val="22"/>
        </w:rPr>
      </w:pPr>
      <w:r w:rsidRPr="002C0FF1">
        <w:rPr>
          <w:rFonts w:ascii="Arial" w:hAnsi="Arial" w:cs="Arial"/>
          <w:sz w:val="22"/>
          <w:szCs w:val="22"/>
        </w:rPr>
        <w:t xml:space="preserve">  </w:t>
      </w:r>
    </w:p>
    <w:p w:rsidR="002C0FF1" w:rsidRPr="002C0FF1" w:rsidRDefault="002C0FF1" w:rsidP="00725992">
      <w:pPr>
        <w:rPr>
          <w:rFonts w:ascii="Arial" w:hAnsi="Arial" w:cs="Arial"/>
          <w:sz w:val="22"/>
          <w:szCs w:val="22"/>
        </w:rPr>
      </w:pPr>
    </w:p>
    <w:p w:rsidR="00725992" w:rsidRPr="001C7069" w:rsidRDefault="001C7069" w:rsidP="001C706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25992" w:rsidRPr="002C0FF1">
        <w:rPr>
          <w:rFonts w:ascii="Arial" w:hAnsi="Arial" w:cs="Arial"/>
          <w:sz w:val="22"/>
          <w:szCs w:val="22"/>
        </w:rPr>
        <w:t xml:space="preserve">.  </w:t>
      </w:r>
      <w:r w:rsidR="002C0FF1" w:rsidRPr="002C0FF1">
        <w:rPr>
          <w:rFonts w:ascii="Arial" w:hAnsi="Arial" w:cs="Arial"/>
          <w:sz w:val="22"/>
          <w:szCs w:val="22"/>
        </w:rPr>
        <w:tab/>
      </w:r>
      <w:r w:rsidR="00725992" w:rsidRPr="002C0FF1">
        <w:rPr>
          <w:rFonts w:ascii="Arial" w:hAnsi="Arial" w:cs="Arial"/>
          <w:sz w:val="22"/>
          <w:szCs w:val="22"/>
        </w:rPr>
        <w:t xml:space="preserve">Summarize the reasons why you, the nominator, believe your nominee should be </w:t>
      </w:r>
      <w:r w:rsidR="002C0FF1" w:rsidRPr="002C0FF1">
        <w:rPr>
          <w:rFonts w:ascii="Arial" w:hAnsi="Arial" w:cs="Arial"/>
          <w:sz w:val="22"/>
          <w:szCs w:val="22"/>
        </w:rPr>
        <w:t xml:space="preserve">the recipient of </w:t>
      </w:r>
      <w:r w:rsidR="00725992" w:rsidRPr="002C0FF1">
        <w:rPr>
          <w:rFonts w:ascii="Arial" w:hAnsi="Arial" w:cs="Arial"/>
          <w:sz w:val="22"/>
          <w:szCs w:val="22"/>
        </w:rPr>
        <w:t>Mountain Lakes</w:t>
      </w:r>
      <w:r w:rsidR="005F5805" w:rsidRPr="002C0FF1">
        <w:rPr>
          <w:rFonts w:ascii="Arial" w:hAnsi="Arial" w:cs="Arial"/>
          <w:sz w:val="22"/>
          <w:szCs w:val="22"/>
        </w:rPr>
        <w:t>’</w:t>
      </w:r>
      <w:r w:rsidR="00725992" w:rsidRPr="002C0F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Janice D. Hunts Lifelong Service Award</w:t>
      </w:r>
      <w:r w:rsidR="00B5552C">
        <w:rPr>
          <w:rFonts w:ascii="Arial" w:hAnsi="Arial" w:cs="Arial"/>
          <w:sz w:val="22"/>
          <w:szCs w:val="22"/>
        </w:rPr>
        <w:t xml:space="preserve">, including how </w:t>
      </w:r>
      <w:r>
        <w:rPr>
          <w:rFonts w:ascii="Arial" w:hAnsi="Arial" w:cs="Arial"/>
          <w:sz w:val="22"/>
          <w:szCs w:val="22"/>
        </w:rPr>
        <w:t>the commitment of personal time</w:t>
      </w:r>
      <w:r w:rsidR="00B5552C">
        <w:rPr>
          <w:rFonts w:ascii="Arial" w:hAnsi="Arial" w:cs="Arial"/>
          <w:sz w:val="22"/>
          <w:szCs w:val="22"/>
        </w:rPr>
        <w:t xml:space="preserve"> has contributed significantly</w:t>
      </w:r>
      <w:r>
        <w:rPr>
          <w:rFonts w:ascii="Arial" w:hAnsi="Arial" w:cs="Arial"/>
          <w:sz w:val="22"/>
          <w:szCs w:val="22"/>
        </w:rPr>
        <w:t xml:space="preserve"> and consistently to advance </w:t>
      </w:r>
      <w:r w:rsidR="00B5552C">
        <w:rPr>
          <w:rFonts w:ascii="Arial" w:hAnsi="Arial" w:cs="Arial"/>
          <w:sz w:val="22"/>
          <w:szCs w:val="22"/>
        </w:rPr>
        <w:t>the Borough of Mountain Lakes.</w:t>
      </w:r>
    </w:p>
    <w:sectPr w:rsidR="00725992" w:rsidRPr="001C7069" w:rsidSect="007C00CE">
      <w:footerReference w:type="even" r:id="rId9"/>
      <w:footerReference w:type="default" r:id="rId10"/>
      <w:pgSz w:w="12240" w:h="15840" w:code="1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DA" w:rsidRDefault="00197CDA">
      <w:r>
        <w:separator/>
      </w:r>
    </w:p>
  </w:endnote>
  <w:endnote w:type="continuationSeparator" w:id="0">
    <w:p w:rsidR="00197CDA" w:rsidRDefault="0019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05" w:rsidRDefault="005F5805" w:rsidP="00932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805" w:rsidRDefault="005F5805" w:rsidP="007259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05" w:rsidRDefault="005F5805" w:rsidP="00932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B1A">
      <w:rPr>
        <w:rStyle w:val="PageNumber"/>
        <w:noProof/>
      </w:rPr>
      <w:t>1</w:t>
    </w:r>
    <w:r>
      <w:rPr>
        <w:rStyle w:val="PageNumber"/>
      </w:rPr>
      <w:fldChar w:fldCharType="end"/>
    </w:r>
  </w:p>
  <w:p w:rsidR="005F5805" w:rsidRDefault="005F5805" w:rsidP="007259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DA" w:rsidRDefault="00197CDA">
      <w:r>
        <w:separator/>
      </w:r>
    </w:p>
  </w:footnote>
  <w:footnote w:type="continuationSeparator" w:id="0">
    <w:p w:rsidR="00197CDA" w:rsidRDefault="00197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92"/>
    <w:rsid w:val="0000393D"/>
    <w:rsid w:val="000041DD"/>
    <w:rsid w:val="00006332"/>
    <w:rsid w:val="00011FC0"/>
    <w:rsid w:val="000122BE"/>
    <w:rsid w:val="00013A7C"/>
    <w:rsid w:val="00035FE6"/>
    <w:rsid w:val="00054A7F"/>
    <w:rsid w:val="000570B1"/>
    <w:rsid w:val="000607B2"/>
    <w:rsid w:val="00063882"/>
    <w:rsid w:val="000676AA"/>
    <w:rsid w:val="00072EA8"/>
    <w:rsid w:val="000807AB"/>
    <w:rsid w:val="00090BB9"/>
    <w:rsid w:val="00097C23"/>
    <w:rsid w:val="00097DE3"/>
    <w:rsid w:val="000A36BD"/>
    <w:rsid w:val="000A738C"/>
    <w:rsid w:val="000B1252"/>
    <w:rsid w:val="000B30AA"/>
    <w:rsid w:val="000B4E53"/>
    <w:rsid w:val="000B5F05"/>
    <w:rsid w:val="000B6C94"/>
    <w:rsid w:val="000C1ADA"/>
    <w:rsid w:val="000D1025"/>
    <w:rsid w:val="000D2E7C"/>
    <w:rsid w:val="000D7C67"/>
    <w:rsid w:val="000E3CF7"/>
    <w:rsid w:val="00105743"/>
    <w:rsid w:val="00120AFA"/>
    <w:rsid w:val="00122996"/>
    <w:rsid w:val="001240B1"/>
    <w:rsid w:val="001428C8"/>
    <w:rsid w:val="00144F68"/>
    <w:rsid w:val="001508DA"/>
    <w:rsid w:val="001540B2"/>
    <w:rsid w:val="0015725C"/>
    <w:rsid w:val="0016003D"/>
    <w:rsid w:val="00160F75"/>
    <w:rsid w:val="0018220D"/>
    <w:rsid w:val="00197CDA"/>
    <w:rsid w:val="001A0E00"/>
    <w:rsid w:val="001C1CC2"/>
    <w:rsid w:val="001C7069"/>
    <w:rsid w:val="001F2A5E"/>
    <w:rsid w:val="002071B4"/>
    <w:rsid w:val="00210F04"/>
    <w:rsid w:val="00212785"/>
    <w:rsid w:val="00216E89"/>
    <w:rsid w:val="0022265A"/>
    <w:rsid w:val="00222D24"/>
    <w:rsid w:val="0022754C"/>
    <w:rsid w:val="002305A2"/>
    <w:rsid w:val="00235DC1"/>
    <w:rsid w:val="00242574"/>
    <w:rsid w:val="002503AE"/>
    <w:rsid w:val="002644CC"/>
    <w:rsid w:val="00264A23"/>
    <w:rsid w:val="00275E9D"/>
    <w:rsid w:val="00277FB0"/>
    <w:rsid w:val="002803ED"/>
    <w:rsid w:val="00281D6E"/>
    <w:rsid w:val="00297ADB"/>
    <w:rsid w:val="002A017A"/>
    <w:rsid w:val="002A3787"/>
    <w:rsid w:val="002A385F"/>
    <w:rsid w:val="002A55B9"/>
    <w:rsid w:val="002B0E7D"/>
    <w:rsid w:val="002B0EB2"/>
    <w:rsid w:val="002B49E7"/>
    <w:rsid w:val="002B55C6"/>
    <w:rsid w:val="002B5FA7"/>
    <w:rsid w:val="002C0FF1"/>
    <w:rsid w:val="002C2AEB"/>
    <w:rsid w:val="002C3504"/>
    <w:rsid w:val="002D2E35"/>
    <w:rsid w:val="002E3A12"/>
    <w:rsid w:val="002E44F4"/>
    <w:rsid w:val="002E5A0C"/>
    <w:rsid w:val="002F2EBA"/>
    <w:rsid w:val="00302FF3"/>
    <w:rsid w:val="00316F1C"/>
    <w:rsid w:val="0031798B"/>
    <w:rsid w:val="0032295F"/>
    <w:rsid w:val="003242B0"/>
    <w:rsid w:val="00326ED0"/>
    <w:rsid w:val="00341F01"/>
    <w:rsid w:val="00344EA5"/>
    <w:rsid w:val="0035079C"/>
    <w:rsid w:val="003661D0"/>
    <w:rsid w:val="00393038"/>
    <w:rsid w:val="00396395"/>
    <w:rsid w:val="003B0C7B"/>
    <w:rsid w:val="003B5C88"/>
    <w:rsid w:val="003E6913"/>
    <w:rsid w:val="003F2E4F"/>
    <w:rsid w:val="003F7116"/>
    <w:rsid w:val="00403799"/>
    <w:rsid w:val="00411898"/>
    <w:rsid w:val="00411F71"/>
    <w:rsid w:val="00412F3D"/>
    <w:rsid w:val="00420895"/>
    <w:rsid w:val="004266FA"/>
    <w:rsid w:val="00426A5B"/>
    <w:rsid w:val="00426E87"/>
    <w:rsid w:val="0043396C"/>
    <w:rsid w:val="00434B9E"/>
    <w:rsid w:val="00456388"/>
    <w:rsid w:val="00463821"/>
    <w:rsid w:val="00473CCD"/>
    <w:rsid w:val="00483CC3"/>
    <w:rsid w:val="00484981"/>
    <w:rsid w:val="004857C5"/>
    <w:rsid w:val="0048704E"/>
    <w:rsid w:val="00491744"/>
    <w:rsid w:val="0049245D"/>
    <w:rsid w:val="004A35E2"/>
    <w:rsid w:val="004A4514"/>
    <w:rsid w:val="004B0F99"/>
    <w:rsid w:val="004B58AE"/>
    <w:rsid w:val="004C55D1"/>
    <w:rsid w:val="004D4248"/>
    <w:rsid w:val="004D6E5D"/>
    <w:rsid w:val="004E138F"/>
    <w:rsid w:val="004E2832"/>
    <w:rsid w:val="004F0E40"/>
    <w:rsid w:val="004F2337"/>
    <w:rsid w:val="004F4A39"/>
    <w:rsid w:val="00505640"/>
    <w:rsid w:val="005162AE"/>
    <w:rsid w:val="00521C94"/>
    <w:rsid w:val="005301AD"/>
    <w:rsid w:val="005333F4"/>
    <w:rsid w:val="0053437E"/>
    <w:rsid w:val="00542497"/>
    <w:rsid w:val="00543FD9"/>
    <w:rsid w:val="0058072A"/>
    <w:rsid w:val="00587F8B"/>
    <w:rsid w:val="005A23A2"/>
    <w:rsid w:val="005B35A2"/>
    <w:rsid w:val="005B6026"/>
    <w:rsid w:val="005C7ED1"/>
    <w:rsid w:val="005D213D"/>
    <w:rsid w:val="005D2474"/>
    <w:rsid w:val="005E2F1D"/>
    <w:rsid w:val="005E3797"/>
    <w:rsid w:val="005E4AEE"/>
    <w:rsid w:val="005E5310"/>
    <w:rsid w:val="005E6C54"/>
    <w:rsid w:val="005F0547"/>
    <w:rsid w:val="005F14F4"/>
    <w:rsid w:val="005F3EFF"/>
    <w:rsid w:val="005F5805"/>
    <w:rsid w:val="005F615A"/>
    <w:rsid w:val="005F7528"/>
    <w:rsid w:val="00601051"/>
    <w:rsid w:val="00612380"/>
    <w:rsid w:val="00612720"/>
    <w:rsid w:val="00623B10"/>
    <w:rsid w:val="00632375"/>
    <w:rsid w:val="00632711"/>
    <w:rsid w:val="00634C78"/>
    <w:rsid w:val="00645626"/>
    <w:rsid w:val="00647F65"/>
    <w:rsid w:val="00654CA2"/>
    <w:rsid w:val="0066558C"/>
    <w:rsid w:val="0066637C"/>
    <w:rsid w:val="00680AE8"/>
    <w:rsid w:val="00684887"/>
    <w:rsid w:val="006A7EA5"/>
    <w:rsid w:val="006B356E"/>
    <w:rsid w:val="006B3BD9"/>
    <w:rsid w:val="006B7B9F"/>
    <w:rsid w:val="006C0D94"/>
    <w:rsid w:val="006C182B"/>
    <w:rsid w:val="006C424A"/>
    <w:rsid w:val="006C45AC"/>
    <w:rsid w:val="006C50FA"/>
    <w:rsid w:val="006D3186"/>
    <w:rsid w:val="006D374E"/>
    <w:rsid w:val="006E1294"/>
    <w:rsid w:val="006E16FB"/>
    <w:rsid w:val="006E19A5"/>
    <w:rsid w:val="006E5936"/>
    <w:rsid w:val="006E7539"/>
    <w:rsid w:val="006F0AC9"/>
    <w:rsid w:val="006F7795"/>
    <w:rsid w:val="007011D2"/>
    <w:rsid w:val="0070439B"/>
    <w:rsid w:val="0071736A"/>
    <w:rsid w:val="00721E47"/>
    <w:rsid w:val="00723E43"/>
    <w:rsid w:val="00725992"/>
    <w:rsid w:val="007512AC"/>
    <w:rsid w:val="00761CE2"/>
    <w:rsid w:val="00763905"/>
    <w:rsid w:val="00764F5C"/>
    <w:rsid w:val="007732A8"/>
    <w:rsid w:val="00776F7B"/>
    <w:rsid w:val="007864AC"/>
    <w:rsid w:val="00792727"/>
    <w:rsid w:val="007953E6"/>
    <w:rsid w:val="00795F97"/>
    <w:rsid w:val="007A0D6E"/>
    <w:rsid w:val="007A2E47"/>
    <w:rsid w:val="007C00CE"/>
    <w:rsid w:val="007C1644"/>
    <w:rsid w:val="007C58AC"/>
    <w:rsid w:val="007C6DB3"/>
    <w:rsid w:val="007D1ECF"/>
    <w:rsid w:val="007D64B7"/>
    <w:rsid w:val="007E6195"/>
    <w:rsid w:val="007E7D78"/>
    <w:rsid w:val="00810B7F"/>
    <w:rsid w:val="00815648"/>
    <w:rsid w:val="008176BE"/>
    <w:rsid w:val="008237AA"/>
    <w:rsid w:val="0082382C"/>
    <w:rsid w:val="0083034A"/>
    <w:rsid w:val="00834C47"/>
    <w:rsid w:val="00840BC8"/>
    <w:rsid w:val="008467FC"/>
    <w:rsid w:val="00846CB1"/>
    <w:rsid w:val="00847234"/>
    <w:rsid w:val="008545BF"/>
    <w:rsid w:val="00854956"/>
    <w:rsid w:val="00854AB3"/>
    <w:rsid w:val="00856190"/>
    <w:rsid w:val="00872A7E"/>
    <w:rsid w:val="00872FA7"/>
    <w:rsid w:val="00875629"/>
    <w:rsid w:val="008808FF"/>
    <w:rsid w:val="00882D0D"/>
    <w:rsid w:val="008921BC"/>
    <w:rsid w:val="008934D5"/>
    <w:rsid w:val="008A15C6"/>
    <w:rsid w:val="008A3AB1"/>
    <w:rsid w:val="008A3AD1"/>
    <w:rsid w:val="008A44CA"/>
    <w:rsid w:val="008B4609"/>
    <w:rsid w:val="008C23A4"/>
    <w:rsid w:val="008C4387"/>
    <w:rsid w:val="008C5B9D"/>
    <w:rsid w:val="008D18FC"/>
    <w:rsid w:val="008D4CAD"/>
    <w:rsid w:val="008E0B03"/>
    <w:rsid w:val="008E5159"/>
    <w:rsid w:val="008F5043"/>
    <w:rsid w:val="00903EC5"/>
    <w:rsid w:val="00904BEA"/>
    <w:rsid w:val="00904DE2"/>
    <w:rsid w:val="00910B77"/>
    <w:rsid w:val="0091431B"/>
    <w:rsid w:val="009216B0"/>
    <w:rsid w:val="00922437"/>
    <w:rsid w:val="00927B23"/>
    <w:rsid w:val="0093190E"/>
    <w:rsid w:val="00932617"/>
    <w:rsid w:val="00934299"/>
    <w:rsid w:val="00946035"/>
    <w:rsid w:val="00954592"/>
    <w:rsid w:val="00955C51"/>
    <w:rsid w:val="009679F8"/>
    <w:rsid w:val="009827E0"/>
    <w:rsid w:val="00992A25"/>
    <w:rsid w:val="009A1291"/>
    <w:rsid w:val="009A7BE5"/>
    <w:rsid w:val="009B3324"/>
    <w:rsid w:val="009B3440"/>
    <w:rsid w:val="009B3C48"/>
    <w:rsid w:val="009B6551"/>
    <w:rsid w:val="009B7B50"/>
    <w:rsid w:val="009B7DCA"/>
    <w:rsid w:val="009C08B0"/>
    <w:rsid w:val="009C1B8D"/>
    <w:rsid w:val="009C6742"/>
    <w:rsid w:val="009D3F08"/>
    <w:rsid w:val="009D51AB"/>
    <w:rsid w:val="009D558B"/>
    <w:rsid w:val="009E122E"/>
    <w:rsid w:val="009E5448"/>
    <w:rsid w:val="009F174A"/>
    <w:rsid w:val="00A30A19"/>
    <w:rsid w:val="00A316C2"/>
    <w:rsid w:val="00A34D37"/>
    <w:rsid w:val="00A35C11"/>
    <w:rsid w:val="00A41D38"/>
    <w:rsid w:val="00A540F2"/>
    <w:rsid w:val="00A56185"/>
    <w:rsid w:val="00A66326"/>
    <w:rsid w:val="00A66F4F"/>
    <w:rsid w:val="00A76346"/>
    <w:rsid w:val="00AA0B12"/>
    <w:rsid w:val="00AA1F8D"/>
    <w:rsid w:val="00AB1285"/>
    <w:rsid w:val="00AB3AC6"/>
    <w:rsid w:val="00AC0414"/>
    <w:rsid w:val="00AC73EC"/>
    <w:rsid w:val="00AE050D"/>
    <w:rsid w:val="00AE20C0"/>
    <w:rsid w:val="00AE48AF"/>
    <w:rsid w:val="00AF05AB"/>
    <w:rsid w:val="00AF20C4"/>
    <w:rsid w:val="00B01237"/>
    <w:rsid w:val="00B37C33"/>
    <w:rsid w:val="00B4094F"/>
    <w:rsid w:val="00B443D3"/>
    <w:rsid w:val="00B4762B"/>
    <w:rsid w:val="00B5552C"/>
    <w:rsid w:val="00B6380C"/>
    <w:rsid w:val="00B63A1B"/>
    <w:rsid w:val="00B716E2"/>
    <w:rsid w:val="00B825D3"/>
    <w:rsid w:val="00B828C5"/>
    <w:rsid w:val="00B83C26"/>
    <w:rsid w:val="00B8492C"/>
    <w:rsid w:val="00B853FE"/>
    <w:rsid w:val="00B877CF"/>
    <w:rsid w:val="00BA6144"/>
    <w:rsid w:val="00BB4290"/>
    <w:rsid w:val="00BC2F90"/>
    <w:rsid w:val="00BC4912"/>
    <w:rsid w:val="00BC5026"/>
    <w:rsid w:val="00BD1F04"/>
    <w:rsid w:val="00BE507E"/>
    <w:rsid w:val="00BE6C44"/>
    <w:rsid w:val="00BE6F90"/>
    <w:rsid w:val="00BF0A3D"/>
    <w:rsid w:val="00C25875"/>
    <w:rsid w:val="00C30890"/>
    <w:rsid w:val="00C45881"/>
    <w:rsid w:val="00C5665A"/>
    <w:rsid w:val="00C62E2A"/>
    <w:rsid w:val="00C63DC6"/>
    <w:rsid w:val="00C7666D"/>
    <w:rsid w:val="00C82860"/>
    <w:rsid w:val="00C9306C"/>
    <w:rsid w:val="00CA79B0"/>
    <w:rsid w:val="00CC1AA7"/>
    <w:rsid w:val="00CC2B1A"/>
    <w:rsid w:val="00CC513D"/>
    <w:rsid w:val="00CC53C9"/>
    <w:rsid w:val="00CC585C"/>
    <w:rsid w:val="00CD5226"/>
    <w:rsid w:val="00CE13C0"/>
    <w:rsid w:val="00CE5559"/>
    <w:rsid w:val="00CF6196"/>
    <w:rsid w:val="00D040EF"/>
    <w:rsid w:val="00D12101"/>
    <w:rsid w:val="00D12554"/>
    <w:rsid w:val="00D12A0E"/>
    <w:rsid w:val="00D264A6"/>
    <w:rsid w:val="00D30D03"/>
    <w:rsid w:val="00D3690E"/>
    <w:rsid w:val="00D45009"/>
    <w:rsid w:val="00D477AC"/>
    <w:rsid w:val="00D5168C"/>
    <w:rsid w:val="00D537DF"/>
    <w:rsid w:val="00D5577E"/>
    <w:rsid w:val="00D62E14"/>
    <w:rsid w:val="00D6475B"/>
    <w:rsid w:val="00D64C0C"/>
    <w:rsid w:val="00D67DA3"/>
    <w:rsid w:val="00D7006B"/>
    <w:rsid w:val="00D756AD"/>
    <w:rsid w:val="00D75740"/>
    <w:rsid w:val="00D81A43"/>
    <w:rsid w:val="00D832C0"/>
    <w:rsid w:val="00D87242"/>
    <w:rsid w:val="00DA6A58"/>
    <w:rsid w:val="00DB05E1"/>
    <w:rsid w:val="00DB35B1"/>
    <w:rsid w:val="00DB671A"/>
    <w:rsid w:val="00DD5EEE"/>
    <w:rsid w:val="00DE1180"/>
    <w:rsid w:val="00DE13FE"/>
    <w:rsid w:val="00DE6BA6"/>
    <w:rsid w:val="00DF0DE0"/>
    <w:rsid w:val="00DF306C"/>
    <w:rsid w:val="00E1385B"/>
    <w:rsid w:val="00E17B97"/>
    <w:rsid w:val="00E17F8E"/>
    <w:rsid w:val="00E221D7"/>
    <w:rsid w:val="00E22853"/>
    <w:rsid w:val="00E26372"/>
    <w:rsid w:val="00E32C6D"/>
    <w:rsid w:val="00E34407"/>
    <w:rsid w:val="00E35991"/>
    <w:rsid w:val="00E37DA5"/>
    <w:rsid w:val="00E426EB"/>
    <w:rsid w:val="00E45B43"/>
    <w:rsid w:val="00E46E96"/>
    <w:rsid w:val="00E546FA"/>
    <w:rsid w:val="00E61C30"/>
    <w:rsid w:val="00E624B3"/>
    <w:rsid w:val="00E66881"/>
    <w:rsid w:val="00E7622C"/>
    <w:rsid w:val="00E827FD"/>
    <w:rsid w:val="00E90590"/>
    <w:rsid w:val="00E93FE8"/>
    <w:rsid w:val="00EA14D5"/>
    <w:rsid w:val="00EA6C95"/>
    <w:rsid w:val="00EB325B"/>
    <w:rsid w:val="00EC042D"/>
    <w:rsid w:val="00EC20ED"/>
    <w:rsid w:val="00EC486C"/>
    <w:rsid w:val="00ED0192"/>
    <w:rsid w:val="00ED0E7A"/>
    <w:rsid w:val="00EE4F40"/>
    <w:rsid w:val="00EF1696"/>
    <w:rsid w:val="00EF2B58"/>
    <w:rsid w:val="00EF3DF5"/>
    <w:rsid w:val="00EF565B"/>
    <w:rsid w:val="00EF715B"/>
    <w:rsid w:val="00F039E3"/>
    <w:rsid w:val="00F12EB2"/>
    <w:rsid w:val="00F167D7"/>
    <w:rsid w:val="00F17B89"/>
    <w:rsid w:val="00F32B43"/>
    <w:rsid w:val="00F32C79"/>
    <w:rsid w:val="00F34C29"/>
    <w:rsid w:val="00F35B9B"/>
    <w:rsid w:val="00F40F46"/>
    <w:rsid w:val="00F41AE5"/>
    <w:rsid w:val="00F5162E"/>
    <w:rsid w:val="00F52A64"/>
    <w:rsid w:val="00F6092D"/>
    <w:rsid w:val="00F7201F"/>
    <w:rsid w:val="00F96AA9"/>
    <w:rsid w:val="00FA1093"/>
    <w:rsid w:val="00FA389B"/>
    <w:rsid w:val="00FA686E"/>
    <w:rsid w:val="00FB4433"/>
    <w:rsid w:val="00FB6DAA"/>
    <w:rsid w:val="00FF2978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5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992"/>
  </w:style>
  <w:style w:type="character" w:styleId="Hyperlink">
    <w:name w:val="Hyperlink"/>
    <w:basedOn w:val="DefaultParagraphFont"/>
    <w:rsid w:val="005F5805"/>
    <w:rPr>
      <w:color w:val="0000FF"/>
      <w:u w:val="single"/>
    </w:rPr>
  </w:style>
  <w:style w:type="table" w:styleId="TableGrid">
    <w:name w:val="Table Grid"/>
    <w:basedOn w:val="TableNormal"/>
    <w:rsid w:val="005F5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5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992"/>
  </w:style>
  <w:style w:type="character" w:styleId="Hyperlink">
    <w:name w:val="Hyperlink"/>
    <w:basedOn w:val="DefaultParagraphFont"/>
    <w:rsid w:val="005F5805"/>
    <w:rPr>
      <w:color w:val="0000FF"/>
      <w:u w:val="single"/>
    </w:rPr>
  </w:style>
  <w:style w:type="table" w:styleId="TableGrid">
    <w:name w:val="Table Grid"/>
    <w:basedOn w:val="TableNormal"/>
    <w:rsid w:val="005F5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gan@mtnlak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MorrisHabitat</Company>
  <LinksUpToDate>false</LinksUpToDate>
  <CharactersWithSpaces>2199</CharactersWithSpaces>
  <SharedDoc>false</SharedDoc>
  <HLinks>
    <vt:vector size="6" baseType="variant"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mailto:borohall@mtnlakes.org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blair.wilson</dc:creator>
  <cp:lastModifiedBy>Valerie Egan</cp:lastModifiedBy>
  <cp:revision>5</cp:revision>
  <cp:lastPrinted>2015-03-26T23:27:00Z</cp:lastPrinted>
  <dcterms:created xsi:type="dcterms:W3CDTF">2016-06-21T18:37:00Z</dcterms:created>
  <dcterms:modified xsi:type="dcterms:W3CDTF">2018-10-03T13:20:00Z</dcterms:modified>
</cp:coreProperties>
</file>